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29" w:rsidRPr="00816FA4" w:rsidRDefault="00816FA4" w:rsidP="00816FA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(учитель-предметник Тимербаев Н.Ш.)</w:t>
      </w:r>
    </w:p>
    <w:p w:rsidR="001B6E29" w:rsidRPr="00816FA4" w:rsidRDefault="00816FA4" w:rsidP="00816FA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Телефон</w:t>
      </w:r>
      <w:r w:rsidR="001B6E29" w:rsidRPr="001B6E29">
        <w:rPr>
          <w:rFonts w:ascii="Times New Roman" w:hAnsi="Times New Roman" w:cs="Times New Roman"/>
          <w:sz w:val="24"/>
          <w:szCs w:val="24"/>
        </w:rPr>
        <w:t xml:space="preserve">  для  связи  с преподавателем  (</w:t>
      </w:r>
      <w:proofErr w:type="spellStart"/>
      <w:r w:rsidR="001B6E29" w:rsidRPr="001B6E2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1B6E29" w:rsidRPr="001B6E29">
        <w:rPr>
          <w:rFonts w:ascii="Times New Roman" w:hAnsi="Times New Roman" w:cs="Times New Roman"/>
          <w:sz w:val="24"/>
          <w:szCs w:val="24"/>
        </w:rPr>
        <w:t xml:space="preserve">  89393992933)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3543"/>
        <w:gridCol w:w="2517"/>
        <w:gridCol w:w="2419"/>
        <w:gridCol w:w="2294"/>
        <w:gridCol w:w="2345"/>
      </w:tblGrid>
      <w:tr w:rsidR="001B6E29" w:rsidRPr="00816FA4" w:rsidTr="00816FA4">
        <w:tc>
          <w:tcPr>
            <w:tcW w:w="1668" w:type="dxa"/>
          </w:tcPr>
          <w:p w:rsidR="001B6E29" w:rsidRPr="00816FA4" w:rsidRDefault="001B6E29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Номер занятий,</w:t>
            </w:r>
            <w:r w:rsidR="00816FA4">
              <w:rPr>
                <w:rFonts w:ascii="Times New Roman" w:hAnsi="Times New Roman" w:cs="Times New Roman"/>
              </w:rPr>
              <w:t xml:space="preserve"> </w:t>
            </w:r>
            <w:r w:rsidRPr="00816FA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543" w:type="dxa"/>
          </w:tcPr>
          <w:p w:rsidR="001B6E29" w:rsidRPr="00816FA4" w:rsidRDefault="001B6E29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Тема и ресурс (учебни</w:t>
            </w:r>
            <w:proofErr w:type="gramStart"/>
            <w:r w:rsidRPr="00816FA4">
              <w:rPr>
                <w:rFonts w:ascii="Times New Roman" w:hAnsi="Times New Roman" w:cs="Times New Roman"/>
              </w:rPr>
              <w:t>к(</w:t>
            </w:r>
            <w:proofErr w:type="gramEnd"/>
            <w:r w:rsidRPr="00816FA4">
              <w:rPr>
                <w:rFonts w:ascii="Times New Roman" w:hAnsi="Times New Roman" w:cs="Times New Roman"/>
              </w:rPr>
              <w:t>стр. параграф и т.д.)</w:t>
            </w:r>
          </w:p>
        </w:tc>
        <w:tc>
          <w:tcPr>
            <w:tcW w:w="2517" w:type="dxa"/>
          </w:tcPr>
          <w:p w:rsidR="001B6E29" w:rsidRPr="00816FA4" w:rsidRDefault="001B6E29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816FA4">
              <w:rPr>
                <w:rFonts w:ascii="Times New Roman" w:hAnsi="Times New Roman" w:cs="Times New Roman"/>
              </w:rPr>
              <w:t>я(</w:t>
            </w:r>
            <w:proofErr w:type="gramEnd"/>
            <w:r w:rsidRPr="00816FA4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816FA4">
              <w:rPr>
                <w:rFonts w:ascii="Times New Roman" w:hAnsi="Times New Roman" w:cs="Times New Roman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</w:tcPr>
          <w:p w:rsidR="001B6E29" w:rsidRPr="00816FA4" w:rsidRDefault="001B6E29" w:rsidP="00816FA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 xml:space="preserve">Задание для детей (решить </w:t>
            </w:r>
            <w:proofErr w:type="spellStart"/>
            <w:r w:rsidRPr="00816FA4">
              <w:rPr>
                <w:rFonts w:ascii="Times New Roman" w:hAnsi="Times New Roman" w:cs="Times New Roman"/>
              </w:rPr>
              <w:t>примеры</w:t>
            </w:r>
            <w:proofErr w:type="gramStart"/>
            <w:r w:rsidRPr="00816FA4">
              <w:rPr>
                <w:rFonts w:ascii="Times New Roman" w:hAnsi="Times New Roman" w:cs="Times New Roman"/>
              </w:rPr>
              <w:t>,н</w:t>
            </w:r>
            <w:proofErr w:type="gramEnd"/>
            <w:r w:rsidRPr="00816FA4">
              <w:rPr>
                <w:rFonts w:ascii="Times New Roman" w:hAnsi="Times New Roman" w:cs="Times New Roman"/>
              </w:rPr>
              <w:t>аписать</w:t>
            </w:r>
            <w:proofErr w:type="spellEnd"/>
            <w:r w:rsidRPr="00816FA4">
              <w:rPr>
                <w:rFonts w:ascii="Times New Roman" w:hAnsi="Times New Roman" w:cs="Times New Roman"/>
              </w:rPr>
              <w:t xml:space="preserve"> конспект, ответить на вопросы)</w:t>
            </w:r>
          </w:p>
        </w:tc>
        <w:tc>
          <w:tcPr>
            <w:tcW w:w="2294" w:type="dxa"/>
          </w:tcPr>
          <w:p w:rsidR="001B6E29" w:rsidRPr="00816FA4" w:rsidRDefault="001B6E29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345" w:type="dxa"/>
          </w:tcPr>
          <w:p w:rsidR="001B6E29" w:rsidRPr="00816FA4" w:rsidRDefault="001B6E29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354E63" w:rsidRPr="00816FA4" w:rsidTr="00816FA4">
        <w:tc>
          <w:tcPr>
            <w:tcW w:w="1668" w:type="dxa"/>
          </w:tcPr>
          <w:p w:rsidR="00354E63" w:rsidRPr="00816FA4" w:rsidRDefault="00354E63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 xml:space="preserve"> № 52-54</w:t>
            </w:r>
          </w:p>
          <w:p w:rsidR="00354E63" w:rsidRPr="00816FA4" w:rsidRDefault="00354E63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3543" w:type="dxa"/>
          </w:tcPr>
          <w:p w:rsidR="00354E63" w:rsidRPr="00816FA4" w:rsidRDefault="00354E63" w:rsidP="0039797A">
            <w:pPr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Правовое регулирование общественных отношений</w:t>
            </w:r>
          </w:p>
          <w:p w:rsidR="00354E63" w:rsidRPr="00816FA4" w:rsidRDefault="00354E63" w:rsidP="0039797A">
            <w:pPr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Неимущественные права: честь, достоинство, имя.</w:t>
            </w:r>
          </w:p>
          <w:p w:rsidR="00354E63" w:rsidRPr="00816FA4" w:rsidRDefault="00354E63" w:rsidP="0039797A">
            <w:pPr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Способы защиты имущественных и неимущественных прав</w:t>
            </w:r>
          </w:p>
          <w:p w:rsidR="00A5403D" w:rsidRPr="00816FA4" w:rsidRDefault="00A5403D" w:rsidP="0039797A">
            <w:pPr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(Интернет материал)</w:t>
            </w:r>
            <w:bookmarkStart w:id="0" w:name="_GoBack"/>
            <w:bookmarkEnd w:id="0"/>
          </w:p>
        </w:tc>
        <w:tc>
          <w:tcPr>
            <w:tcW w:w="2517" w:type="dxa"/>
          </w:tcPr>
          <w:p w:rsidR="00354E63" w:rsidRPr="00816FA4" w:rsidRDefault="00354E63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 xml:space="preserve">Индивидуальное консультирование рассылки заданий </w:t>
            </w:r>
            <w:proofErr w:type="spellStart"/>
            <w:proofErr w:type="gramStart"/>
            <w:r w:rsidRPr="00816FA4">
              <w:rPr>
                <w:rFonts w:ascii="Times New Roman" w:hAnsi="Times New Roman" w:cs="Times New Roman"/>
              </w:rPr>
              <w:t>по</w:t>
            </w:r>
            <w:proofErr w:type="gramEnd"/>
            <w:r w:rsidRPr="00816FA4">
              <w:rPr>
                <w:rFonts w:ascii="Times New Roman" w:hAnsi="Times New Roman" w:cs="Times New Roman"/>
              </w:rPr>
              <w:t>WhatsApp</w:t>
            </w:r>
            <w:proofErr w:type="spellEnd"/>
            <w:r w:rsidRPr="00816FA4">
              <w:rPr>
                <w:rFonts w:ascii="Times New Roman" w:hAnsi="Times New Roman" w:cs="Times New Roman"/>
              </w:rPr>
              <w:t>.</w:t>
            </w:r>
          </w:p>
          <w:p w:rsidR="00354E63" w:rsidRPr="00816FA4" w:rsidRDefault="00354E63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419" w:type="dxa"/>
          </w:tcPr>
          <w:p w:rsidR="00354E63" w:rsidRPr="00816FA4" w:rsidRDefault="00354E63" w:rsidP="00816FA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 xml:space="preserve">Прочитать лекцию. Анализ. Изучить термины.  </w:t>
            </w:r>
          </w:p>
        </w:tc>
        <w:tc>
          <w:tcPr>
            <w:tcW w:w="2294" w:type="dxa"/>
          </w:tcPr>
          <w:p w:rsidR="00354E63" w:rsidRPr="00816FA4" w:rsidRDefault="00354E63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На следующий урок</w:t>
            </w:r>
            <w:r w:rsidR="00816FA4">
              <w:rPr>
                <w:rFonts w:ascii="Times New Roman" w:hAnsi="Times New Roman" w:cs="Times New Roman"/>
              </w:rPr>
              <w:t>: 10.04.2020</w:t>
            </w:r>
          </w:p>
        </w:tc>
        <w:tc>
          <w:tcPr>
            <w:tcW w:w="2345" w:type="dxa"/>
          </w:tcPr>
          <w:p w:rsidR="00354E63" w:rsidRPr="00816FA4" w:rsidRDefault="00354E63" w:rsidP="001B6E2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816FA4">
              <w:rPr>
                <w:rFonts w:ascii="Times New Roman" w:hAnsi="Times New Roman" w:cs="Times New Roman"/>
              </w:rPr>
              <w:t>WhatsApp</w:t>
            </w:r>
            <w:proofErr w:type="spellEnd"/>
            <w:r w:rsidRPr="00816FA4">
              <w:rPr>
                <w:rFonts w:ascii="Times New Roman" w:hAnsi="Times New Roman" w:cs="Times New Roman"/>
              </w:rPr>
              <w:t xml:space="preserve"> и на почту</w:t>
            </w:r>
          </w:p>
        </w:tc>
      </w:tr>
    </w:tbl>
    <w:p w:rsidR="00816FA4" w:rsidRPr="00816FA4" w:rsidRDefault="00816FA4" w:rsidP="001B6E29">
      <w:pPr>
        <w:rPr>
          <w:rFonts w:ascii="Times New Roman" w:eastAsia="Calibri" w:hAnsi="Times New Roman" w:cs="Times New Roman"/>
          <w:b/>
          <w:lang w:val="tt-RU"/>
        </w:rPr>
      </w:pPr>
    </w:p>
    <w:p w:rsidR="001B6E29" w:rsidRPr="00816FA4" w:rsidRDefault="00816FA4" w:rsidP="00816F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A4">
        <w:rPr>
          <w:rFonts w:ascii="Times New Roman" w:eastAsia="Calibri" w:hAnsi="Times New Roman" w:cs="Times New Roman"/>
          <w:b/>
        </w:rPr>
        <w:t>Английский  язык</w:t>
      </w:r>
      <w:r w:rsidRPr="00816FA4">
        <w:rPr>
          <w:rFonts w:ascii="Times New Roman" w:eastAsia="Calibri" w:hAnsi="Times New Roman" w:cs="Times New Roman"/>
          <w:b/>
          <w:lang w:val="tt-RU"/>
        </w:rPr>
        <w:t xml:space="preserve"> (учитель-предметник Гилязова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76"/>
        <w:gridCol w:w="3537"/>
        <w:gridCol w:w="2410"/>
        <w:gridCol w:w="2410"/>
        <w:gridCol w:w="2086"/>
        <w:gridCol w:w="2571"/>
      </w:tblGrid>
      <w:tr w:rsidR="00816FA4" w:rsidRPr="00816FA4" w:rsidTr="00AA1C93">
        <w:trPr>
          <w:trHeight w:val="571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816FA4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hAnsi="Times New Roman" w:cs="Times New Roman"/>
                <w:sz w:val="22"/>
                <w:szCs w:val="22"/>
              </w:rPr>
              <w:t xml:space="preserve">10  </w:t>
            </w: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класс </w:t>
            </w:r>
          </w:p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16FA4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16FA4">
                <w:rPr>
                  <w:rStyle w:val="a4"/>
                  <w:rFonts w:ascii="Times New Roman" w:hAnsi="Times New Roman" w:cs="Times New Roman"/>
                  <w:lang w:val="en-US"/>
                </w:rPr>
                <w:t>fanilyagilyazova</w:t>
              </w:r>
              <w:r w:rsidRPr="00816FA4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816FA4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816FA4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816FA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16FA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16FA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16FA4">
              <w:rPr>
                <w:rFonts w:ascii="Times New Roman" w:hAnsi="Times New Roman" w:cs="Times New Roman"/>
              </w:rPr>
              <w:t xml:space="preserve"> - 89172367481)</w:t>
            </w:r>
          </w:p>
        </w:tc>
      </w:tr>
      <w:tr w:rsidR="00816FA4" w:rsidRPr="00816FA4" w:rsidTr="00816FA4">
        <w:trPr>
          <w:trHeight w:val="31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16FA4" w:rsidRPr="00816FA4" w:rsidRDefault="00816FA4" w:rsidP="00816FA4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16FA4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816FA4" w:rsidRPr="00816FA4" w:rsidRDefault="00816FA4" w:rsidP="00816FA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16FA4" w:rsidRPr="00816FA4" w:rsidRDefault="00816FA4" w:rsidP="00816FA4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16FA4" w:rsidRPr="00816FA4" w:rsidRDefault="00816FA4" w:rsidP="00AA1C9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16FA4" w:rsidRPr="00816FA4" w:rsidRDefault="00816FA4" w:rsidP="00AA1C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6FA4" w:rsidRPr="00816FA4" w:rsidTr="00816FA4">
        <w:trPr>
          <w:trHeight w:val="259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2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6FA4" w:rsidRPr="00816FA4" w:rsidTr="00816FA4">
        <w:trPr>
          <w:trHeight w:val="269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16FA4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6FA4" w:rsidRPr="00816FA4" w:rsidTr="00816FA4">
        <w:trPr>
          <w:trHeight w:val="278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16FA4" w:rsidRPr="00816FA4" w:rsidTr="00816FA4">
        <w:trPr>
          <w:trHeight w:val="29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№82-83</w:t>
            </w:r>
          </w:p>
          <w:p w:rsidR="00816FA4" w:rsidRPr="00816FA4" w:rsidRDefault="00816FA4" w:rsidP="00AA1C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6FA4">
              <w:rPr>
                <w:rFonts w:ascii="Times New Roman" w:hAnsi="Times New Roman" w:cs="Times New Roman"/>
              </w:rPr>
              <w:t>Развитие грамматических навыков по использованию предлогов.  Отработка интонации. Аудирование и говорение на основе текста</w:t>
            </w:r>
          </w:p>
          <w:p w:rsidR="00816FA4" w:rsidRPr="00F70B34" w:rsidRDefault="00816FA4" w:rsidP="00AA1C9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tt-RU"/>
              </w:rPr>
            </w:pPr>
            <w:r w:rsidRPr="00F70B34">
              <w:rPr>
                <w:rFonts w:ascii="Times New Roman" w:hAnsi="Times New Roman" w:cs="Times New Roman"/>
                <w:i/>
              </w:rPr>
              <w:t xml:space="preserve">Учебник английского языка  </w:t>
            </w:r>
            <w:r w:rsidRPr="00F70B34">
              <w:rPr>
                <w:rFonts w:ascii="Times New Roman" w:hAnsi="Times New Roman" w:cs="Times New Roman"/>
                <w:i/>
                <w:lang w:val="tt-RU"/>
              </w:rPr>
              <w:t>для 10 класса, М.З.Биболетова,  стр.134-135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816FA4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816FA4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Упр.30,  стр.135  –  перевести предложения на английский язык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16FA4" w:rsidRDefault="00816FA4" w:rsidP="00AA1C93">
            <w:pPr>
              <w:rPr>
                <w:rFonts w:ascii="Times New Roman" w:eastAsia="Calibri" w:hAnsi="Times New Roman" w:cs="Times New Roman"/>
              </w:rPr>
            </w:pPr>
            <w:r w:rsidRPr="00816FA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16FA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16FA4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816FA4" w:rsidRPr="00265AB2" w:rsidRDefault="00816FA4" w:rsidP="00816FA4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816FA4" w:rsidRPr="00346E8F" w:rsidRDefault="00816FA4" w:rsidP="00816FA4"/>
    <w:p w:rsidR="00816FA4" w:rsidRPr="00816FA4" w:rsidRDefault="00816FA4" w:rsidP="00816FA4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816FA4">
        <w:rPr>
          <w:rFonts w:ascii="Times New Roman" w:hAnsi="Times New Roman"/>
          <w:b/>
          <w:sz w:val="24"/>
          <w:szCs w:val="24"/>
        </w:rPr>
        <w:lastRenderedPageBreak/>
        <w:t xml:space="preserve">Математика (учитель-предметник - </w:t>
      </w:r>
      <w:proofErr w:type="spellStart"/>
      <w:r w:rsidRPr="00816FA4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816FA4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443"/>
        <w:gridCol w:w="2410"/>
        <w:gridCol w:w="2410"/>
        <w:gridCol w:w="1990"/>
        <w:gridCol w:w="2667"/>
      </w:tblGrid>
      <w:tr w:rsidR="00816FA4" w:rsidRPr="00D600C2" w:rsidTr="00AA1C9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0727CB" w:rsidRDefault="00816FA4" w:rsidP="00AA1C9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600C2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0727C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816FA4" w:rsidRPr="008C3547" w:rsidRDefault="00816FA4" w:rsidP="00AA1C93">
            <w:pPr>
              <w:rPr>
                <w:rFonts w:ascii="Times New Roman" w:hAnsi="Times New Roman"/>
                <w:sz w:val="10"/>
                <w:szCs w:val="10"/>
              </w:rPr>
            </w:pPr>
            <w:r w:rsidRPr="008C3547">
              <w:rPr>
                <w:rFonts w:ascii="Times New Roman" w:hAnsi="Times New Roman"/>
              </w:rPr>
              <w:t>Почта для связи с преподавателем</w:t>
            </w:r>
            <w:r w:rsidRPr="00D600C2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000BED">
                <w:rPr>
                  <w:rStyle w:val="a4"/>
                  <w:rFonts w:ascii="Times New Roman" w:hAnsi="Times New Roman"/>
                  <w:lang w:val="en-US"/>
                </w:rPr>
                <w:t>hamidullina</w:t>
              </w:r>
              <w:r w:rsidRPr="00000BED">
                <w:rPr>
                  <w:rStyle w:val="a4"/>
                  <w:rFonts w:ascii="Times New Roman" w:hAnsi="Times New Roman"/>
                </w:rPr>
                <w:t>-</w:t>
              </w:r>
              <w:r w:rsidRPr="00000BED">
                <w:rPr>
                  <w:rStyle w:val="a4"/>
                  <w:rFonts w:ascii="Times New Roman" w:hAnsi="Times New Roman"/>
                  <w:lang w:val="en-US"/>
                </w:rPr>
                <w:t>psey</w:t>
              </w:r>
              <w:r w:rsidRPr="00000BED">
                <w:rPr>
                  <w:rStyle w:val="a4"/>
                  <w:rFonts w:ascii="Times New Roman" w:hAnsi="Times New Roman"/>
                </w:rPr>
                <w:t>@</w:t>
              </w:r>
              <w:r w:rsidRPr="00000BED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000BED">
                <w:rPr>
                  <w:rStyle w:val="a4"/>
                  <w:rFonts w:ascii="Times New Roman" w:hAnsi="Times New Roman"/>
                </w:rPr>
                <w:t>.</w:t>
              </w:r>
              <w:r w:rsidRPr="00000BED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D600C2">
              <w:rPr>
                <w:rFonts w:ascii="Times New Roman" w:hAnsi="Times New Roman"/>
              </w:rPr>
              <w:t xml:space="preserve"> (</w:t>
            </w:r>
            <w:proofErr w:type="spellStart"/>
            <w:r w:rsidRPr="00D600C2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600C2">
              <w:rPr>
                <w:rFonts w:ascii="Times New Roman" w:hAnsi="Times New Roman"/>
              </w:rPr>
              <w:t xml:space="preserve"> - 89083395668)</w:t>
            </w:r>
          </w:p>
        </w:tc>
      </w:tr>
      <w:tr w:rsidR="00816FA4" w:rsidRPr="00D600C2" w:rsidTr="00B21016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Номер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Тема и ресурс</w:t>
            </w:r>
          </w:p>
          <w:p w:rsidR="00816FA4" w:rsidRPr="008C3547" w:rsidRDefault="00816FA4" w:rsidP="00AA1C93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8C354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проведения</w:t>
            </w:r>
          </w:p>
          <w:p w:rsidR="00816FA4" w:rsidRPr="008C3547" w:rsidRDefault="00816FA4" w:rsidP="00AA1C9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Задание для детей</w:t>
            </w:r>
          </w:p>
          <w:p w:rsidR="00816FA4" w:rsidRPr="008C3547" w:rsidRDefault="00816FA4" w:rsidP="00AA1C93">
            <w:pPr>
              <w:ind w:left="20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сдачи заданий</w:t>
            </w:r>
          </w:p>
          <w:p w:rsidR="00816FA4" w:rsidRPr="008C3547" w:rsidRDefault="00816FA4" w:rsidP="00AA1C93">
            <w:pPr>
              <w:ind w:left="28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(телефон, почта и т. д.)</w:t>
            </w:r>
          </w:p>
          <w:p w:rsidR="00816FA4" w:rsidRPr="008C3547" w:rsidRDefault="00816FA4" w:rsidP="00AA1C93">
            <w:pPr>
              <w:ind w:left="440"/>
              <w:rPr>
                <w:rFonts w:ascii="Times New Roman" w:hAnsi="Times New Roman"/>
              </w:rPr>
            </w:pPr>
          </w:p>
        </w:tc>
      </w:tr>
      <w:tr w:rsidR="00816FA4" w:rsidRPr="00D600C2" w:rsidTr="00B21016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занятия,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440"/>
              <w:rPr>
                <w:rFonts w:ascii="Times New Roman" w:hAnsi="Times New Roman"/>
              </w:rPr>
            </w:pPr>
          </w:p>
        </w:tc>
      </w:tr>
      <w:tr w:rsidR="00816FA4" w:rsidRPr="00D600C2" w:rsidTr="00B21016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дата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440"/>
              <w:rPr>
                <w:rFonts w:ascii="Times New Roman" w:hAnsi="Times New Roman"/>
              </w:rPr>
            </w:pPr>
          </w:p>
        </w:tc>
      </w:tr>
      <w:tr w:rsidR="00816FA4" w:rsidRPr="00D600C2" w:rsidTr="00B21016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6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440"/>
              <w:rPr>
                <w:rFonts w:ascii="Times New Roman" w:hAnsi="Times New Roman"/>
              </w:rPr>
            </w:pPr>
          </w:p>
        </w:tc>
      </w:tr>
      <w:tr w:rsidR="00816FA4" w:rsidRPr="00D600C2" w:rsidTr="00B21016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6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ind w:left="440"/>
              <w:rPr>
                <w:rFonts w:ascii="Times New Roman" w:hAnsi="Times New Roman"/>
              </w:rPr>
            </w:pPr>
          </w:p>
        </w:tc>
      </w:tr>
      <w:tr w:rsidR="00816FA4" w:rsidRPr="00D600C2" w:rsidTr="00B21016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Default="00816FA4" w:rsidP="00816F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147</w:t>
            </w:r>
            <w:r w:rsidRPr="008C3547">
              <w:rPr>
                <w:rFonts w:ascii="Times New Roman" w:hAnsi="Times New Roman"/>
              </w:rPr>
              <w:t>,</w:t>
            </w:r>
          </w:p>
          <w:p w:rsidR="00B21016" w:rsidRDefault="00B21016" w:rsidP="00AA1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1016" w:rsidRDefault="00B21016" w:rsidP="00AA1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1016" w:rsidRDefault="00B21016" w:rsidP="00AA1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6FA4" w:rsidRDefault="00816FA4" w:rsidP="00AA1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148.</w:t>
            </w:r>
          </w:p>
          <w:p w:rsidR="00816FA4" w:rsidRDefault="00816FA4" w:rsidP="00AA1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6FA4" w:rsidRPr="008C3547" w:rsidRDefault="00816FA4" w:rsidP="00AA1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D70E73" w:rsidRDefault="00816FA4" w:rsidP="00AA1C93">
            <w:pPr>
              <w:pStyle w:val="Default"/>
              <w:rPr>
                <w:color w:val="auto"/>
                <w:sz w:val="22"/>
                <w:szCs w:val="22"/>
              </w:rPr>
            </w:pPr>
            <w:r w:rsidRPr="00D70E73">
              <w:rPr>
                <w:color w:val="auto"/>
                <w:sz w:val="22"/>
                <w:szCs w:val="22"/>
              </w:rPr>
              <w:t>Работа над ошибками</w:t>
            </w:r>
            <w:r w:rsidRPr="00D70E73">
              <w:rPr>
                <w:b/>
                <w:color w:val="auto"/>
                <w:sz w:val="22"/>
                <w:szCs w:val="22"/>
              </w:rPr>
              <w:t xml:space="preserve">. </w:t>
            </w:r>
            <w:r w:rsidRPr="00D70E73">
              <w:rPr>
                <w:color w:val="auto"/>
                <w:sz w:val="22"/>
                <w:szCs w:val="22"/>
              </w:rPr>
              <w:t>Повторение. Решение задач по теме «Действительные числа».</w:t>
            </w:r>
          </w:p>
          <w:p w:rsidR="00816FA4" w:rsidRPr="00D70E73" w:rsidRDefault="00816FA4" w:rsidP="00AA1C93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:rsidR="00816FA4" w:rsidRPr="00D70E73" w:rsidRDefault="00816FA4" w:rsidP="00AA1C93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D70E73">
              <w:rPr>
                <w:color w:val="auto"/>
                <w:sz w:val="22"/>
                <w:szCs w:val="22"/>
              </w:rPr>
              <w:t>Повторение. Действительные числа.</w:t>
            </w:r>
          </w:p>
          <w:p w:rsidR="00816FA4" w:rsidRPr="00D600C2" w:rsidRDefault="00816FA4" w:rsidP="00AA1C9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816FA4" w:rsidRPr="00B21016" w:rsidRDefault="00816FA4" w:rsidP="00AA1C9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i/>
              </w:rPr>
            </w:pPr>
            <w:r w:rsidRPr="00B21016">
              <w:rPr>
                <w:rFonts w:ascii="Times New Roman" w:hAnsi="Times New Roman"/>
                <w:i/>
              </w:rPr>
              <w:t>Алгебра и начала математического анализа:</w:t>
            </w:r>
            <w:r w:rsidRPr="00B21016">
              <w:rPr>
                <w:rFonts w:ascii="Times New Roman" w:hAnsi="Times New Roman"/>
                <w:b/>
                <w:i/>
              </w:rPr>
              <w:t xml:space="preserve"> </w:t>
            </w:r>
            <w:r w:rsidRPr="00B21016">
              <w:rPr>
                <w:rFonts w:ascii="Times New Roman" w:hAnsi="Times New Roman"/>
                <w:i/>
              </w:rPr>
              <w:t xml:space="preserve">Учеб. для 10-11 </w:t>
            </w:r>
            <w:proofErr w:type="spellStart"/>
            <w:r w:rsidRPr="00B21016">
              <w:rPr>
                <w:rFonts w:ascii="Times New Roman" w:hAnsi="Times New Roman"/>
                <w:i/>
              </w:rPr>
              <w:t>кл</w:t>
            </w:r>
            <w:proofErr w:type="spellEnd"/>
            <w:r w:rsidRPr="00B210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21016">
              <w:rPr>
                <w:rFonts w:ascii="Times New Roman" w:hAnsi="Times New Roman"/>
                <w:i/>
              </w:rPr>
              <w:t>общеобразоват</w:t>
            </w:r>
            <w:proofErr w:type="spellEnd"/>
            <w:r w:rsidRPr="00B21016">
              <w:rPr>
                <w:rFonts w:ascii="Times New Roman" w:hAnsi="Times New Roman"/>
                <w:i/>
              </w:rPr>
              <w:t xml:space="preserve">. учреждений : базовый уровень / Ш.А. Алимов и </w:t>
            </w:r>
            <w:proofErr w:type="spellStart"/>
            <w:proofErr w:type="gramStart"/>
            <w:r w:rsidRPr="00B21016">
              <w:rPr>
                <w:rFonts w:ascii="Times New Roman" w:hAnsi="Times New Roman"/>
                <w:i/>
              </w:rPr>
              <w:t>др</w:t>
            </w:r>
            <w:proofErr w:type="spellEnd"/>
            <w:proofErr w:type="gramEnd"/>
            <w:r w:rsidRPr="00B21016">
              <w:rPr>
                <w:rFonts w:ascii="Times New Roman" w:hAnsi="Times New Roman"/>
                <w:i/>
              </w:rPr>
              <w:t>,</w:t>
            </w:r>
            <w:r w:rsidRPr="00B21016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B21016">
              <w:rPr>
                <w:i/>
              </w:rPr>
              <w:t>стр.401.</w:t>
            </w:r>
          </w:p>
          <w:p w:rsidR="00816FA4" w:rsidRPr="00C908DF" w:rsidRDefault="00816FA4" w:rsidP="00AA1C93">
            <w:pPr>
              <w:pStyle w:val="Default"/>
              <w:rPr>
                <w:b/>
                <w:bCs/>
              </w:rPr>
            </w:pPr>
            <w:r w:rsidRPr="00D70E73">
              <w:rPr>
                <w:color w:val="auto"/>
                <w:sz w:val="22"/>
                <w:szCs w:val="22"/>
              </w:rPr>
              <w:t>Презентация на электронной почте.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480990" w:rsidRDefault="00816FA4" w:rsidP="00AA1C9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Рассылка </w:t>
            </w:r>
            <w:r>
              <w:rPr>
                <w:rFonts w:ascii="Times New Roman" w:hAnsi="Times New Roman"/>
              </w:rPr>
              <w:t xml:space="preserve">заданий   через </w:t>
            </w:r>
            <w:proofErr w:type="spellStart"/>
            <w:r w:rsidRPr="00D600C2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600C2">
              <w:rPr>
                <w:rFonts w:ascii="Times New Roman" w:hAnsi="Times New Roman"/>
              </w:rPr>
              <w:t xml:space="preserve">  и  через электронную почту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9E2723" w:rsidRDefault="00816FA4" w:rsidP="00AA1C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учебника стр. 401, №№ 1228, 1242 выполнить задания.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FA4" w:rsidRPr="008C3547" w:rsidRDefault="00816FA4" w:rsidP="00AA1C93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</w:t>
            </w:r>
            <w:proofErr w:type="spellStart"/>
            <w:r w:rsidRPr="00D600C2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600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D600C2">
              <w:rPr>
                <w:rFonts w:ascii="Times New Roman" w:hAnsi="Times New Roman"/>
              </w:rPr>
              <w:t>89083395668</w:t>
            </w:r>
          </w:p>
        </w:tc>
      </w:tr>
    </w:tbl>
    <w:p w:rsidR="00B21016" w:rsidRPr="00B21016" w:rsidRDefault="00B21016" w:rsidP="00B21016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016">
        <w:rPr>
          <w:rFonts w:ascii="Times New Roman" w:hAnsi="Times New Roman" w:cs="Times New Roman"/>
          <w:b/>
          <w:sz w:val="24"/>
          <w:szCs w:val="24"/>
        </w:rPr>
        <w:t>Биология (учитель-предметник Ахмадеева М.Д.)</w:t>
      </w:r>
    </w:p>
    <w:tbl>
      <w:tblPr>
        <w:tblStyle w:val="a3"/>
        <w:tblW w:w="0" w:type="auto"/>
        <w:tblLook w:val="04A0"/>
      </w:tblPr>
      <w:tblGrid>
        <w:gridCol w:w="1765"/>
        <w:gridCol w:w="2864"/>
        <w:gridCol w:w="2517"/>
        <w:gridCol w:w="2403"/>
        <w:gridCol w:w="2387"/>
        <w:gridCol w:w="2850"/>
      </w:tblGrid>
      <w:tr w:rsidR="00B21016" w:rsidRPr="00B21016" w:rsidTr="00AA1C93">
        <w:tc>
          <w:tcPr>
            <w:tcW w:w="14786" w:type="dxa"/>
            <w:gridSpan w:val="6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</w:rPr>
              <w:t xml:space="preserve">Почта для связи с преподавателем -  </w:t>
            </w:r>
            <w:r w:rsidR="00F70B34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F70B34" w:rsidRPr="00F70B34">
              <w:rPr>
                <w:rFonts w:ascii="Times New Roman" w:hAnsi="Times New Roman" w:cs="Times New Roman"/>
              </w:rPr>
              <w:instrText xml:space="preserve"> </w:instrText>
            </w:r>
            <w:r w:rsidR="00F70B34"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="00F70B34" w:rsidRPr="00F70B34">
              <w:rPr>
                <w:rFonts w:ascii="Times New Roman" w:hAnsi="Times New Roman" w:cs="Times New Roman"/>
              </w:rPr>
              <w:instrText xml:space="preserve"> "</w:instrText>
            </w:r>
            <w:r w:rsidR="00F70B34">
              <w:rPr>
                <w:rFonts w:ascii="Times New Roman" w:hAnsi="Times New Roman" w:cs="Times New Roman"/>
                <w:lang w:val="en-US"/>
              </w:rPr>
              <w:instrText>mailto</w:instrText>
            </w:r>
            <w:r w:rsidR="00F70B34" w:rsidRPr="00F70B34">
              <w:rPr>
                <w:rFonts w:ascii="Times New Roman" w:hAnsi="Times New Roman" w:cs="Times New Roman"/>
              </w:rPr>
              <w:instrText>:</w:instrText>
            </w:r>
            <w:r w:rsidR="00F70B34" w:rsidRPr="00B21016">
              <w:rPr>
                <w:rFonts w:ascii="Times New Roman" w:hAnsi="Times New Roman" w:cs="Times New Roman"/>
                <w:lang w:val="en-US"/>
              </w:rPr>
              <w:instrText>ahmadeeva</w:instrText>
            </w:r>
            <w:r w:rsidR="00F70B34" w:rsidRPr="00B21016">
              <w:rPr>
                <w:rFonts w:ascii="Times New Roman" w:hAnsi="Times New Roman" w:cs="Times New Roman"/>
              </w:rPr>
              <w:instrText>.</w:instrText>
            </w:r>
            <w:r w:rsidR="00F70B34" w:rsidRPr="00B21016">
              <w:rPr>
                <w:rFonts w:ascii="Times New Roman" w:hAnsi="Times New Roman" w:cs="Times New Roman"/>
                <w:lang w:val="en-US"/>
              </w:rPr>
              <w:instrText>mil</w:instrText>
            </w:r>
            <w:r w:rsidR="00F70B34" w:rsidRPr="00B21016">
              <w:rPr>
                <w:rFonts w:ascii="Times New Roman" w:hAnsi="Times New Roman" w:cs="Times New Roman"/>
              </w:rPr>
              <w:instrText>@</w:instrText>
            </w:r>
            <w:r w:rsidR="00F70B34" w:rsidRPr="00B21016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="00F70B34" w:rsidRPr="00B21016">
              <w:rPr>
                <w:rFonts w:ascii="Times New Roman" w:hAnsi="Times New Roman" w:cs="Times New Roman"/>
              </w:rPr>
              <w:instrText>.</w:instrText>
            </w:r>
            <w:r w:rsidR="00F70B34" w:rsidRPr="00B21016">
              <w:rPr>
                <w:rFonts w:ascii="Times New Roman" w:hAnsi="Times New Roman" w:cs="Times New Roman"/>
                <w:lang w:val="en-US"/>
              </w:rPr>
              <w:instrText>ru</w:instrText>
            </w:r>
            <w:r w:rsidR="00F70B34" w:rsidRPr="00F70B34">
              <w:rPr>
                <w:rFonts w:ascii="Times New Roman" w:hAnsi="Times New Roman" w:cs="Times New Roman"/>
              </w:rPr>
              <w:instrText xml:space="preserve">" </w:instrText>
            </w:r>
            <w:r w:rsidR="00F70B34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F70B34" w:rsidRPr="000845ED">
              <w:rPr>
                <w:rStyle w:val="a4"/>
                <w:rFonts w:ascii="Times New Roman" w:hAnsi="Times New Roman" w:cs="Times New Roman"/>
                <w:lang w:val="en-US"/>
              </w:rPr>
              <w:t>ahmadeeva</w:t>
            </w:r>
            <w:r w:rsidR="00F70B34" w:rsidRPr="000845ED">
              <w:rPr>
                <w:rStyle w:val="a4"/>
                <w:rFonts w:ascii="Times New Roman" w:hAnsi="Times New Roman" w:cs="Times New Roman"/>
              </w:rPr>
              <w:t>.</w:t>
            </w:r>
            <w:r w:rsidR="00F70B34" w:rsidRPr="000845ED">
              <w:rPr>
                <w:rStyle w:val="a4"/>
                <w:rFonts w:ascii="Times New Roman" w:hAnsi="Times New Roman" w:cs="Times New Roman"/>
                <w:lang w:val="en-US"/>
              </w:rPr>
              <w:t>mil</w:t>
            </w:r>
            <w:r w:rsidR="00F70B34" w:rsidRPr="000845ED">
              <w:rPr>
                <w:rStyle w:val="a4"/>
                <w:rFonts w:ascii="Times New Roman" w:hAnsi="Times New Roman" w:cs="Times New Roman"/>
              </w:rPr>
              <w:t>@</w:t>
            </w:r>
            <w:r w:rsidR="00F70B34" w:rsidRPr="000845ED">
              <w:rPr>
                <w:rStyle w:val="a4"/>
                <w:rFonts w:ascii="Times New Roman" w:hAnsi="Times New Roman" w:cs="Times New Roman"/>
                <w:lang w:val="en-US"/>
              </w:rPr>
              <w:t>yandex</w:t>
            </w:r>
            <w:r w:rsidR="00F70B34" w:rsidRPr="000845ED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="00F70B34" w:rsidRPr="000845ED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F70B34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F70B34">
              <w:rPr>
                <w:rFonts w:ascii="Times New Roman" w:hAnsi="Times New Roman" w:cs="Times New Roman"/>
              </w:rPr>
              <w:t xml:space="preserve"> </w:t>
            </w:r>
            <w:r w:rsidRPr="00B21016">
              <w:rPr>
                <w:rFonts w:ascii="Times New Roman" w:hAnsi="Times New Roman" w:cs="Times New Roman"/>
              </w:rPr>
              <w:t xml:space="preserve">                  (</w:t>
            </w:r>
            <w:proofErr w:type="spellStart"/>
            <w:r w:rsidRPr="00B2101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21016">
              <w:rPr>
                <w:rFonts w:ascii="Times New Roman" w:hAnsi="Times New Roman" w:cs="Times New Roman"/>
              </w:rPr>
              <w:t xml:space="preserve"> 89196346401)</w:t>
            </w: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016" w:rsidRPr="00B21016" w:rsidTr="00AA1C93">
        <w:tc>
          <w:tcPr>
            <w:tcW w:w="1765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21016">
              <w:rPr>
                <w:rFonts w:ascii="Times New Roman" w:hAnsi="Times New Roman" w:cs="Times New Roman"/>
                <w:b/>
                <w:lang w:val="tt-RU"/>
              </w:rPr>
              <w:t>Номер занятия, дата</w:t>
            </w:r>
          </w:p>
        </w:tc>
        <w:tc>
          <w:tcPr>
            <w:tcW w:w="2864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  <w:b/>
                <w:lang w:val="tt-RU"/>
              </w:rPr>
              <w:t xml:space="preserve">Тема и ресурс </w:t>
            </w:r>
            <w:r w:rsidRPr="00B21016">
              <w:rPr>
                <w:rFonts w:ascii="Times New Roman" w:hAnsi="Times New Roman" w:cs="Times New Roman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17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  <w:b/>
                <w:lang w:val="tt-RU"/>
              </w:rPr>
              <w:t>Форма проведения</w:t>
            </w:r>
            <w:r w:rsidRPr="00B21016">
              <w:rPr>
                <w:rFonts w:ascii="Times New Roman" w:hAnsi="Times New Roman" w:cs="Times New Roman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403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  <w:b/>
                <w:lang w:val="tt-RU"/>
              </w:rPr>
              <w:t>Задание для детей</w:t>
            </w:r>
            <w:r w:rsidRPr="00B21016">
              <w:rPr>
                <w:rFonts w:ascii="Times New Roman" w:hAnsi="Times New Roman" w:cs="Times New Roman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387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21016">
              <w:rPr>
                <w:rFonts w:ascii="Times New Roman" w:hAnsi="Times New Roman" w:cs="Times New Roman"/>
                <w:b/>
                <w:lang w:val="tt-RU"/>
              </w:rPr>
              <w:t>Сроки выполнения работы</w:t>
            </w:r>
          </w:p>
        </w:tc>
        <w:tc>
          <w:tcPr>
            <w:tcW w:w="2850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  <w:b/>
              </w:rPr>
              <w:t>Форма сдачи заданий</w:t>
            </w:r>
            <w:r w:rsidRPr="00B21016">
              <w:rPr>
                <w:rFonts w:ascii="Times New Roman" w:hAnsi="Times New Roman" w:cs="Times New Roman"/>
              </w:rPr>
              <w:t xml:space="preserve"> (телефон, почта и т.д.)</w:t>
            </w:r>
          </w:p>
        </w:tc>
      </w:tr>
      <w:tr w:rsidR="00B21016" w:rsidRPr="00B21016" w:rsidTr="00AA1C93">
        <w:tc>
          <w:tcPr>
            <w:tcW w:w="1765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</w:rPr>
              <w:t>№54</w:t>
            </w: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  <w:lang w:val="en-US"/>
              </w:rPr>
              <w:t>0</w:t>
            </w:r>
            <w:r w:rsidRPr="00B21016">
              <w:rPr>
                <w:rFonts w:ascii="Times New Roman" w:hAnsi="Times New Roman" w:cs="Times New Roman"/>
              </w:rPr>
              <w:t>8</w:t>
            </w:r>
            <w:r w:rsidRPr="00B21016">
              <w:rPr>
                <w:rFonts w:ascii="Times New Roman" w:hAnsi="Times New Roman" w:cs="Times New Roman"/>
                <w:lang w:val="tt-RU"/>
              </w:rPr>
              <w:t>.</w:t>
            </w:r>
            <w:r w:rsidRPr="00B21016">
              <w:rPr>
                <w:rFonts w:ascii="Times New Roman" w:hAnsi="Times New Roman" w:cs="Times New Roman"/>
                <w:lang w:val="en-US"/>
              </w:rPr>
              <w:t>04.</w:t>
            </w:r>
            <w:r w:rsidRPr="00B21016">
              <w:rPr>
                <w:rFonts w:ascii="Times New Roman" w:hAnsi="Times New Roman" w:cs="Times New Roman"/>
              </w:rPr>
              <w:t>2020</w:t>
            </w:r>
          </w:p>
          <w:p w:rsidR="00B21016" w:rsidRPr="00B21016" w:rsidRDefault="00B21016" w:rsidP="00B21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B21016" w:rsidRPr="00B21016" w:rsidRDefault="00B21016" w:rsidP="00AA1C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B21016">
              <w:rPr>
                <w:rFonts w:ascii="Times New Roman" w:eastAsia="Times New Roman" w:hAnsi="Times New Roman"/>
                <w:lang w:val="tt-RU"/>
              </w:rPr>
              <w:t>Тема: “Анализирующее скрещивание.”</w:t>
            </w:r>
          </w:p>
          <w:p w:rsidR="00B21016" w:rsidRPr="00B21016" w:rsidRDefault="00B21016" w:rsidP="00AA1C9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B21016">
              <w:rPr>
                <w:rFonts w:ascii="Times New Roman" w:eastAsia="Times New Roman" w:hAnsi="Times New Roman"/>
                <w:lang w:val="tt-RU"/>
              </w:rPr>
              <w:t xml:space="preserve">Учебник “Биология” 10 кл п-42,стр 152 </w:t>
            </w:r>
          </w:p>
        </w:tc>
        <w:tc>
          <w:tcPr>
            <w:tcW w:w="2517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B21016">
              <w:rPr>
                <w:rFonts w:ascii="Times New Roman" w:hAnsi="Times New Roman" w:cs="Times New Roman"/>
              </w:rPr>
              <w:t>заданий</w:t>
            </w:r>
            <w:proofErr w:type="gramStart"/>
            <w:r w:rsidRPr="00B21016">
              <w:rPr>
                <w:rFonts w:ascii="Times New Roman" w:hAnsi="Times New Roman" w:cs="Times New Roman"/>
              </w:rPr>
              <w:t>,и</w:t>
            </w:r>
            <w:proofErr w:type="gramEnd"/>
            <w:r w:rsidRPr="00B21016">
              <w:rPr>
                <w:rFonts w:ascii="Times New Roman" w:hAnsi="Times New Roman" w:cs="Times New Roman"/>
              </w:rPr>
              <w:t>ндивид</w:t>
            </w:r>
            <w:proofErr w:type="spellEnd"/>
            <w:r w:rsidRPr="00B21016">
              <w:rPr>
                <w:rFonts w:ascii="Times New Roman" w:hAnsi="Times New Roman" w:cs="Times New Roman"/>
              </w:rPr>
              <w:t xml:space="preserve"> консультирование по</w:t>
            </w: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B21016">
              <w:rPr>
                <w:rFonts w:ascii="Times New Roman" w:hAnsi="Times New Roman" w:cs="Times New Roman"/>
              </w:rPr>
              <w:t>sApp</w:t>
            </w:r>
            <w:proofErr w:type="spellEnd"/>
          </w:p>
        </w:tc>
        <w:tc>
          <w:tcPr>
            <w:tcW w:w="2403" w:type="dxa"/>
          </w:tcPr>
          <w:p w:rsidR="00B21016" w:rsidRPr="00B21016" w:rsidRDefault="00B21016" w:rsidP="00AA1C93">
            <w:pPr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</w:rPr>
              <w:t xml:space="preserve">  </w:t>
            </w:r>
            <w:r w:rsidRPr="00B21016">
              <w:rPr>
                <w:rFonts w:ascii="Times New Roman" w:hAnsi="Times New Roman" w:cs="Times New Roman"/>
                <w:lang w:val="tt-RU"/>
              </w:rPr>
              <w:t>Изучить п-42;</w:t>
            </w: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  <w:lang w:val="tt-RU"/>
              </w:rPr>
              <w:t>отв на вопр стр 154</w:t>
            </w:r>
          </w:p>
        </w:tc>
        <w:tc>
          <w:tcPr>
            <w:tcW w:w="2387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  <w:lang w:val="tt-RU"/>
              </w:rPr>
              <w:t xml:space="preserve">К уроку  №55 </w:t>
            </w: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1016">
              <w:rPr>
                <w:rFonts w:ascii="Times New Roman" w:hAnsi="Times New Roman" w:cs="Times New Roman"/>
                <w:lang w:val="tt-RU"/>
              </w:rPr>
              <w:t>12.04.2020</w:t>
            </w:r>
          </w:p>
        </w:tc>
        <w:tc>
          <w:tcPr>
            <w:tcW w:w="2850" w:type="dxa"/>
          </w:tcPr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  <w:lang w:val="en-US"/>
              </w:rPr>
              <w:t>What</w:t>
            </w:r>
            <w:proofErr w:type="spellStart"/>
            <w:r w:rsidRPr="00B21016">
              <w:rPr>
                <w:rFonts w:ascii="Times New Roman" w:hAnsi="Times New Roman" w:cs="Times New Roman"/>
              </w:rPr>
              <w:t>sApp</w:t>
            </w:r>
            <w:proofErr w:type="spellEnd"/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</w:rPr>
              <w:t>89196346401,</w:t>
            </w:r>
          </w:p>
          <w:p w:rsidR="00B21016" w:rsidRPr="00B21016" w:rsidRDefault="00B21016" w:rsidP="00AA1C93">
            <w:pPr>
              <w:jc w:val="center"/>
              <w:rPr>
                <w:rFonts w:ascii="Times New Roman" w:hAnsi="Times New Roman" w:cs="Times New Roman"/>
              </w:rPr>
            </w:pPr>
            <w:r w:rsidRPr="00B21016">
              <w:rPr>
                <w:rFonts w:ascii="Times New Roman" w:hAnsi="Times New Roman" w:cs="Times New Roman"/>
              </w:rPr>
              <w:t xml:space="preserve">Электронная почта </w:t>
            </w:r>
            <w:hyperlink r:id="rId7" w:history="1">
              <w:r w:rsidRPr="00B21016">
                <w:rPr>
                  <w:rStyle w:val="a4"/>
                  <w:rFonts w:ascii="Times New Roman" w:hAnsi="Times New Roman" w:cs="Times New Roman"/>
                  <w:lang w:val="en-US"/>
                </w:rPr>
                <w:t>ahmadeeva</w:t>
              </w:r>
              <w:r w:rsidRPr="00B2101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21016">
                <w:rPr>
                  <w:rStyle w:val="a4"/>
                  <w:rFonts w:ascii="Times New Roman" w:hAnsi="Times New Roman" w:cs="Times New Roman"/>
                  <w:lang w:val="en-US"/>
                </w:rPr>
                <w:t>mil</w:t>
              </w:r>
              <w:r w:rsidRPr="00B21016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21016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B21016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2101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21016">
              <w:rPr>
                <w:rFonts w:ascii="Times New Roman" w:hAnsi="Times New Roman" w:cs="Times New Roman"/>
              </w:rPr>
              <w:t xml:space="preserve">                   </w:t>
            </w:r>
          </w:p>
        </w:tc>
      </w:tr>
    </w:tbl>
    <w:p w:rsidR="00344541" w:rsidRDefault="00344541" w:rsidP="00B21016">
      <w:pPr>
        <w:rPr>
          <w:rFonts w:ascii="Times New Roman" w:hAnsi="Times New Roman" w:cs="Times New Roman"/>
          <w:sz w:val="24"/>
          <w:szCs w:val="24"/>
        </w:rPr>
      </w:pPr>
    </w:p>
    <w:p w:rsidR="00F70B34" w:rsidRPr="00F70B34" w:rsidRDefault="00F70B34" w:rsidP="00F70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B34">
        <w:rPr>
          <w:rFonts w:ascii="Times New Roman" w:hAnsi="Times New Roman" w:cs="Times New Roman"/>
          <w:b/>
          <w:sz w:val="24"/>
          <w:szCs w:val="24"/>
        </w:rPr>
        <w:lastRenderedPageBreak/>
        <w:t>Физика (учитель-предметник Зигангареев И.Р.)</w:t>
      </w:r>
    </w:p>
    <w:p w:rsidR="00F70B34" w:rsidRPr="00587C0C" w:rsidRDefault="00F70B34" w:rsidP="00F70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89083373438)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F70B34" w:rsidRPr="00F70B34" w:rsidTr="00611F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F70B34">
              <w:rPr>
                <w:rFonts w:ascii="Times New Roman" w:hAnsi="Times New Roman" w:cs="Times New Roman"/>
              </w:rPr>
              <w:t>с(</w:t>
            </w:r>
            <w:proofErr w:type="gramEnd"/>
            <w:r w:rsidRPr="00F70B34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F70B34" w:rsidRPr="00F70B34" w:rsidRDefault="00F70B34" w:rsidP="00611FC3">
            <w:pPr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F70B34">
              <w:rPr>
                <w:rFonts w:ascii="Times New Roman" w:hAnsi="Times New Roman" w:cs="Times New Roman"/>
              </w:rPr>
              <w:t>я(</w:t>
            </w:r>
            <w:proofErr w:type="gramEnd"/>
            <w:r w:rsidRPr="00F70B34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F70B34">
              <w:rPr>
                <w:rFonts w:ascii="Times New Roman" w:hAnsi="Times New Roman" w:cs="Times New Roman"/>
              </w:rPr>
              <w:t>й(</w:t>
            </w:r>
            <w:proofErr w:type="gramEnd"/>
            <w:r w:rsidRPr="00F70B34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F70B34">
              <w:rPr>
                <w:rFonts w:ascii="Times New Roman" w:hAnsi="Times New Roman" w:cs="Times New Roman"/>
              </w:rPr>
              <w:t>й(</w:t>
            </w:r>
            <w:proofErr w:type="gramEnd"/>
            <w:r w:rsidRPr="00F70B34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F70B34" w:rsidRPr="00F70B34" w:rsidTr="00611F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52-53</w:t>
            </w:r>
          </w:p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8.04.2020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34" w:rsidRPr="00F70B34" w:rsidRDefault="00F70B34" w:rsidP="00611FC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70B3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Контрольная работа  №5 по теме «Электростатика».</w:t>
            </w:r>
          </w:p>
          <w:p w:rsidR="00F70B34" w:rsidRPr="00F70B34" w:rsidRDefault="00F70B34" w:rsidP="00611FC3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70B3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Анализ контрольной работы. Электрический ток. Сила тока. Закон Ома для участка цепи. Сопротивление.</w:t>
            </w:r>
          </w:p>
          <w:p w:rsidR="00F70B34" w:rsidRPr="00F70B34" w:rsidRDefault="00F70B34" w:rsidP="00611FC3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70B3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F70B34">
              <w:rPr>
                <w:rStyle w:val="apple-converted-space"/>
                <w:rFonts w:ascii="Times New Roman" w:hAnsi="Times New Roman" w:cs="Times New Roman"/>
                <w:color w:val="000000"/>
                <w:u w:val="single"/>
              </w:rPr>
              <w:t>У</w:t>
            </w:r>
            <w:r w:rsidRPr="00F70B34">
              <w:rPr>
                <w:rFonts w:ascii="Times New Roman" w:hAnsi="Times New Roman" w:cs="Times New Roman"/>
                <w:u w:val="single"/>
              </w:rPr>
              <w:t>чебник</w:t>
            </w:r>
            <w:r w:rsidRPr="00F70B34">
              <w:rPr>
                <w:rFonts w:ascii="Times New Roman" w:hAnsi="Times New Roman" w:cs="Times New Roman"/>
                <w:b/>
                <w:u w:val="single"/>
              </w:rPr>
              <w:t xml:space="preserve"> «</w:t>
            </w:r>
            <w:r w:rsidRPr="00F70B34">
              <w:rPr>
                <w:rFonts w:ascii="Times New Roman" w:hAnsi="Times New Roman" w:cs="Times New Roman"/>
                <w:u w:val="single"/>
              </w:rPr>
              <w:t xml:space="preserve">Физика». 10 класс. </w:t>
            </w:r>
            <w:proofErr w:type="spellStart"/>
            <w:r w:rsidRPr="00F70B34">
              <w:rPr>
                <w:rFonts w:ascii="Times New Roman" w:hAnsi="Times New Roman" w:cs="Times New Roman"/>
                <w:u w:val="single"/>
              </w:rPr>
              <w:t>Г.Я.Мякишев</w:t>
            </w:r>
            <w:proofErr w:type="spellEnd"/>
            <w:r w:rsidRPr="00F70B34">
              <w:rPr>
                <w:rFonts w:ascii="Times New Roman" w:hAnsi="Times New Roman" w:cs="Times New Roman"/>
                <w:u w:val="single"/>
              </w:rPr>
              <w:t xml:space="preserve">, Б.Б. </w:t>
            </w:r>
            <w:proofErr w:type="spellStart"/>
            <w:r w:rsidRPr="00F70B34">
              <w:rPr>
                <w:rFonts w:ascii="Times New Roman" w:hAnsi="Times New Roman" w:cs="Times New Roman"/>
                <w:u w:val="single"/>
              </w:rPr>
              <w:t>Буховцев</w:t>
            </w:r>
            <w:proofErr w:type="spellEnd"/>
            <w:r w:rsidRPr="00F70B34">
              <w:rPr>
                <w:rFonts w:ascii="Times New Roman" w:hAnsi="Times New Roman" w:cs="Times New Roman"/>
                <w:u w:val="single"/>
              </w:rPr>
              <w:t>, Н.Н. Сотский. М.: Просвещение,</w:t>
            </w:r>
          </w:p>
          <w:p w:rsidR="00F70B34" w:rsidRPr="00F70B34" w:rsidRDefault="00F70B34" w:rsidP="00611FC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F70B34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F70B34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F70B34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F70B34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 xml:space="preserve"> Решение задач (к.р.); ответы на проблемные вопросы учителя</w:t>
            </w:r>
            <w:proofErr w:type="gramStart"/>
            <w:r w:rsidRPr="00F70B34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10.04.2020.</w:t>
            </w:r>
          </w:p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>На дом:</w:t>
            </w:r>
          </w:p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F70B34">
              <w:rPr>
                <w:rFonts w:ascii="Times New Roman" w:hAnsi="Times New Roman" w:cs="Times New Roman"/>
              </w:rPr>
              <w:t xml:space="preserve">изучить тему, выполнить </w:t>
            </w:r>
            <w:proofErr w:type="gramStart"/>
            <w:r w:rsidRPr="00F70B34">
              <w:rPr>
                <w:rFonts w:ascii="Times New Roman" w:hAnsi="Times New Roman" w:cs="Times New Roman"/>
              </w:rPr>
              <w:t>практические</w:t>
            </w:r>
            <w:proofErr w:type="gramEnd"/>
            <w:r w:rsidRPr="00F70B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0B34">
              <w:rPr>
                <w:rFonts w:ascii="Times New Roman" w:hAnsi="Times New Roman" w:cs="Times New Roman"/>
              </w:rPr>
              <w:t>зад-я</w:t>
            </w:r>
            <w:proofErr w:type="spellEnd"/>
            <w:r w:rsidRPr="00F70B34">
              <w:rPr>
                <w:rFonts w:ascii="Times New Roman" w:hAnsi="Times New Roman" w:cs="Times New Roman"/>
              </w:rPr>
              <w:t xml:space="preserve"> по учебнику.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34" w:rsidRPr="00F70B34" w:rsidRDefault="00F70B34" w:rsidP="00611FC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F70B34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F70B34">
              <w:rPr>
                <w:rFonts w:ascii="Times New Roman" w:hAnsi="Times New Roman" w:cs="Times New Roman"/>
              </w:rPr>
              <w:t xml:space="preserve"> </w:t>
            </w:r>
            <w:r w:rsidRPr="00F70B34">
              <w:rPr>
                <w:rFonts w:ascii="Times New Roman" w:hAnsi="Times New Roman" w:cs="Times New Roman"/>
                <w:lang w:val="en-US"/>
              </w:rPr>
              <w:t>App</w:t>
            </w:r>
            <w:r w:rsidRPr="00F70B34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F70B34" w:rsidRPr="00F70B34" w:rsidRDefault="00F70B34" w:rsidP="00F70B3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34" w:rsidRPr="00F70B34" w:rsidRDefault="00F70B34" w:rsidP="00F70B3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B34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изическая</w:t>
      </w:r>
      <w:r w:rsidRPr="00F70B34">
        <w:rPr>
          <w:rFonts w:ascii="Times New Roman" w:hAnsi="Times New Roman" w:cs="Times New Roman"/>
          <w:b/>
          <w:sz w:val="24"/>
          <w:szCs w:val="24"/>
        </w:rPr>
        <w:t xml:space="preserve"> культура (учитель-предметник – Фаттахов Р.К.)</w:t>
      </w:r>
    </w:p>
    <w:tbl>
      <w:tblPr>
        <w:tblW w:w="5014" w:type="pct"/>
        <w:tblCellMar>
          <w:left w:w="10" w:type="dxa"/>
          <w:right w:w="10" w:type="dxa"/>
        </w:tblCellMar>
        <w:tblLook w:val="0000"/>
      </w:tblPr>
      <w:tblGrid>
        <w:gridCol w:w="1672"/>
        <w:gridCol w:w="2841"/>
        <w:gridCol w:w="2244"/>
        <w:gridCol w:w="2367"/>
        <w:gridCol w:w="2841"/>
        <w:gridCol w:w="2666"/>
      </w:tblGrid>
      <w:tr w:rsidR="00F70B34" w:rsidRPr="00F70B34" w:rsidTr="00611FC3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F70B34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F70B34">
                <w:rPr>
                  <w:rStyle w:val="a4"/>
                  <w:rFonts w:ascii="Times New Roman" w:hAnsi="Times New Roman" w:cs="Times New Roman"/>
                  <w:lang w:val="en-US"/>
                </w:rPr>
                <w:t>rishat</w:t>
              </w:r>
              <w:r w:rsidRPr="00F70B34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F70B34">
                <w:rPr>
                  <w:rStyle w:val="a4"/>
                  <w:rFonts w:ascii="Times New Roman" w:hAnsi="Times New Roman" w:cs="Times New Roman"/>
                  <w:lang w:val="en-US"/>
                </w:rPr>
                <w:t>fattakhov</w:t>
              </w:r>
              <w:r w:rsidRPr="00F70B34">
                <w:rPr>
                  <w:rStyle w:val="a4"/>
                  <w:rFonts w:ascii="Times New Roman" w:hAnsi="Times New Roman" w:cs="Times New Roman"/>
                </w:rPr>
                <w:t>.69@</w:t>
              </w:r>
              <w:r w:rsidRPr="00F70B34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F70B34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F70B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70B3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B3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B34"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F70B34" w:rsidRPr="00F70B34" w:rsidTr="00611FC3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F70B34" w:rsidRPr="00F70B34" w:rsidRDefault="00F70B34" w:rsidP="00611FC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F70B34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F70B34" w:rsidRPr="00F70B34" w:rsidRDefault="00F70B34" w:rsidP="00611FC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F70B34" w:rsidRPr="00F70B34" w:rsidRDefault="00F70B34" w:rsidP="00611FC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70B34" w:rsidRPr="00F70B34" w:rsidRDefault="00F70B34" w:rsidP="00611F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0B34" w:rsidRPr="00F70B34" w:rsidTr="00611FC3">
        <w:trPr>
          <w:trHeight w:val="25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0B34" w:rsidRPr="00F70B34" w:rsidTr="00611FC3">
        <w:trPr>
          <w:trHeight w:val="26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70B34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0B34" w:rsidRPr="00F70B34" w:rsidTr="00611FC3">
        <w:trPr>
          <w:trHeight w:val="27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0B34" w:rsidRPr="00F70B34" w:rsidTr="00611FC3">
        <w:trPr>
          <w:trHeight w:val="28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0B34" w:rsidRPr="00F70B34" w:rsidTr="00611FC3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№ 79, 80</w:t>
            </w:r>
          </w:p>
          <w:p w:rsidR="00F70B34" w:rsidRPr="00F70B34" w:rsidRDefault="00F70B34" w:rsidP="00611F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hAnsi="Times New Roman" w:cs="Times New Roman"/>
                <w:b/>
                <w:bCs/>
                <w:color w:val="002060"/>
                <w:vertAlign w:val="subscript"/>
                <w:lang w:val="tt-RU"/>
              </w:rPr>
            </w:pPr>
            <w:r w:rsidRPr="00F70B34">
              <w:rPr>
                <w:rFonts w:ascii="Times New Roman" w:eastAsia="Calibri" w:hAnsi="Times New Roman" w:cs="Times New Roman"/>
              </w:rPr>
              <w:t xml:space="preserve">Стойка и передвижение игрока. Сочетание приемов: передача, нападающий удар. Позиционное нападение. Прямой нападающий удар. Развитие скоростно-силовых </w:t>
            </w:r>
            <w:r w:rsidRPr="00F70B34">
              <w:rPr>
                <w:rFonts w:ascii="Times New Roman" w:eastAsia="Calibri" w:hAnsi="Times New Roman" w:cs="Times New Roman"/>
              </w:rPr>
              <w:lastRenderedPageBreak/>
              <w:t>качеств. Комбинации из передвижений и остановок игрока. Верхняя передача мяча в тройках. Прием мяча двумя руками снизу.  Нападение через 2 зону. Групповое блокирование. Верхняя прямая подача и прием подачи. Учебная игра.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 и индивидуальное консультирование по </w:t>
            </w:r>
            <w:proofErr w:type="spellStart"/>
            <w:r w:rsidRPr="00F70B3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B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Выполнение тестовых заданий  по волейболу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B34" w:rsidRPr="00F70B34" w:rsidRDefault="00F70B34" w:rsidP="00611FC3">
            <w:pPr>
              <w:rPr>
                <w:rFonts w:ascii="Times New Roman" w:eastAsia="Calibri" w:hAnsi="Times New Roman" w:cs="Times New Roman"/>
              </w:rPr>
            </w:pPr>
            <w:r w:rsidRPr="00F70B3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70B3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B34">
              <w:rPr>
                <w:rFonts w:ascii="Times New Roman" w:hAnsi="Times New Roman" w:cs="Times New Roman"/>
              </w:rPr>
              <w:t xml:space="preserve"> - 89393367233</w:t>
            </w:r>
          </w:p>
        </w:tc>
      </w:tr>
    </w:tbl>
    <w:p w:rsidR="00F70B34" w:rsidRPr="00265AB2" w:rsidRDefault="00F70B34" w:rsidP="00F70B34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F70B34" w:rsidRPr="001B6E29" w:rsidRDefault="00F70B34" w:rsidP="00B21016">
      <w:pPr>
        <w:rPr>
          <w:rFonts w:ascii="Times New Roman" w:hAnsi="Times New Roman" w:cs="Times New Roman"/>
          <w:sz w:val="24"/>
          <w:szCs w:val="24"/>
        </w:rPr>
      </w:pPr>
    </w:p>
    <w:sectPr w:rsidR="00F70B34" w:rsidRPr="001B6E29" w:rsidSect="00B21016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E29"/>
    <w:rsid w:val="000004BB"/>
    <w:rsid w:val="00006007"/>
    <w:rsid w:val="00015300"/>
    <w:rsid w:val="00034EB4"/>
    <w:rsid w:val="00036F15"/>
    <w:rsid w:val="00045D6A"/>
    <w:rsid w:val="000629C1"/>
    <w:rsid w:val="0006556F"/>
    <w:rsid w:val="000B3C7B"/>
    <w:rsid w:val="000D6098"/>
    <w:rsid w:val="000F35AC"/>
    <w:rsid w:val="000F6BE9"/>
    <w:rsid w:val="00101516"/>
    <w:rsid w:val="001028D2"/>
    <w:rsid w:val="00102B95"/>
    <w:rsid w:val="00123588"/>
    <w:rsid w:val="001245A8"/>
    <w:rsid w:val="00127D49"/>
    <w:rsid w:val="00133000"/>
    <w:rsid w:val="0015059B"/>
    <w:rsid w:val="001525FB"/>
    <w:rsid w:val="0015534F"/>
    <w:rsid w:val="001605DA"/>
    <w:rsid w:val="0017206F"/>
    <w:rsid w:val="00177319"/>
    <w:rsid w:val="00185DEA"/>
    <w:rsid w:val="0019078E"/>
    <w:rsid w:val="001B3B57"/>
    <w:rsid w:val="001B6E29"/>
    <w:rsid w:val="001B705D"/>
    <w:rsid w:val="001C248A"/>
    <w:rsid w:val="001D2DCF"/>
    <w:rsid w:val="001E52F4"/>
    <w:rsid w:val="001F00BA"/>
    <w:rsid w:val="001F6D75"/>
    <w:rsid w:val="002020B2"/>
    <w:rsid w:val="00213FC1"/>
    <w:rsid w:val="00223806"/>
    <w:rsid w:val="00240F21"/>
    <w:rsid w:val="00243761"/>
    <w:rsid w:val="00276906"/>
    <w:rsid w:val="00287E83"/>
    <w:rsid w:val="00294A6D"/>
    <w:rsid w:val="002A7F14"/>
    <w:rsid w:val="002B39F0"/>
    <w:rsid w:val="002C5B5B"/>
    <w:rsid w:val="002C7C88"/>
    <w:rsid w:val="002E11E1"/>
    <w:rsid w:val="002F68F7"/>
    <w:rsid w:val="002F6E9A"/>
    <w:rsid w:val="002F781C"/>
    <w:rsid w:val="00306A8C"/>
    <w:rsid w:val="00312A0F"/>
    <w:rsid w:val="00315D9E"/>
    <w:rsid w:val="003318F8"/>
    <w:rsid w:val="00332FB8"/>
    <w:rsid w:val="0033451A"/>
    <w:rsid w:val="00344541"/>
    <w:rsid w:val="00354E63"/>
    <w:rsid w:val="00362315"/>
    <w:rsid w:val="00363178"/>
    <w:rsid w:val="003708E8"/>
    <w:rsid w:val="00383CEF"/>
    <w:rsid w:val="00384C1A"/>
    <w:rsid w:val="0039548D"/>
    <w:rsid w:val="003A7951"/>
    <w:rsid w:val="003B446A"/>
    <w:rsid w:val="003D1229"/>
    <w:rsid w:val="003D4059"/>
    <w:rsid w:val="003E5EDD"/>
    <w:rsid w:val="003E7E3B"/>
    <w:rsid w:val="00400D39"/>
    <w:rsid w:val="00425291"/>
    <w:rsid w:val="00432DE3"/>
    <w:rsid w:val="0043569A"/>
    <w:rsid w:val="00443A4A"/>
    <w:rsid w:val="0046156A"/>
    <w:rsid w:val="00464C0C"/>
    <w:rsid w:val="004670F9"/>
    <w:rsid w:val="004678DF"/>
    <w:rsid w:val="004866B4"/>
    <w:rsid w:val="00487E03"/>
    <w:rsid w:val="004B1509"/>
    <w:rsid w:val="004B5699"/>
    <w:rsid w:val="004C6E35"/>
    <w:rsid w:val="004E49B2"/>
    <w:rsid w:val="00502B52"/>
    <w:rsid w:val="00531096"/>
    <w:rsid w:val="00537D78"/>
    <w:rsid w:val="00541927"/>
    <w:rsid w:val="005435CD"/>
    <w:rsid w:val="0054560B"/>
    <w:rsid w:val="00553AA0"/>
    <w:rsid w:val="005607A7"/>
    <w:rsid w:val="00572CD7"/>
    <w:rsid w:val="0059218B"/>
    <w:rsid w:val="00596DCF"/>
    <w:rsid w:val="005B1651"/>
    <w:rsid w:val="005E39C1"/>
    <w:rsid w:val="005E6683"/>
    <w:rsid w:val="005F74E1"/>
    <w:rsid w:val="006018FD"/>
    <w:rsid w:val="00602790"/>
    <w:rsid w:val="00614212"/>
    <w:rsid w:val="00615250"/>
    <w:rsid w:val="006202AB"/>
    <w:rsid w:val="006246E6"/>
    <w:rsid w:val="00626EDB"/>
    <w:rsid w:val="00627548"/>
    <w:rsid w:val="006279E2"/>
    <w:rsid w:val="0063170E"/>
    <w:rsid w:val="006332E2"/>
    <w:rsid w:val="006542F8"/>
    <w:rsid w:val="006869E9"/>
    <w:rsid w:val="006B0A23"/>
    <w:rsid w:val="006C6AAF"/>
    <w:rsid w:val="006D254D"/>
    <w:rsid w:val="006D5AB7"/>
    <w:rsid w:val="006E6D96"/>
    <w:rsid w:val="006F419D"/>
    <w:rsid w:val="007039FC"/>
    <w:rsid w:val="007720D0"/>
    <w:rsid w:val="00791BB3"/>
    <w:rsid w:val="00795474"/>
    <w:rsid w:val="007A5EF1"/>
    <w:rsid w:val="007A6646"/>
    <w:rsid w:val="007B0748"/>
    <w:rsid w:val="007B59EA"/>
    <w:rsid w:val="007D06AF"/>
    <w:rsid w:val="007E287C"/>
    <w:rsid w:val="007E791B"/>
    <w:rsid w:val="008006DD"/>
    <w:rsid w:val="00805659"/>
    <w:rsid w:val="00805D4D"/>
    <w:rsid w:val="008072E5"/>
    <w:rsid w:val="0081223D"/>
    <w:rsid w:val="00814DA2"/>
    <w:rsid w:val="00816FA4"/>
    <w:rsid w:val="00832AF2"/>
    <w:rsid w:val="00872E7D"/>
    <w:rsid w:val="00890B1D"/>
    <w:rsid w:val="008B368C"/>
    <w:rsid w:val="008C4257"/>
    <w:rsid w:val="008C69D3"/>
    <w:rsid w:val="008D187C"/>
    <w:rsid w:val="008D41BE"/>
    <w:rsid w:val="008D6C93"/>
    <w:rsid w:val="008F0B01"/>
    <w:rsid w:val="008F0B4A"/>
    <w:rsid w:val="008F7064"/>
    <w:rsid w:val="00901F7B"/>
    <w:rsid w:val="0090537E"/>
    <w:rsid w:val="00907A6D"/>
    <w:rsid w:val="0091464B"/>
    <w:rsid w:val="009204CB"/>
    <w:rsid w:val="00943B03"/>
    <w:rsid w:val="0094459C"/>
    <w:rsid w:val="009461B8"/>
    <w:rsid w:val="0098621A"/>
    <w:rsid w:val="00987E1F"/>
    <w:rsid w:val="009A0642"/>
    <w:rsid w:val="009A13E0"/>
    <w:rsid w:val="009B46FB"/>
    <w:rsid w:val="009B6B16"/>
    <w:rsid w:val="009C14E6"/>
    <w:rsid w:val="009C19FB"/>
    <w:rsid w:val="009C367A"/>
    <w:rsid w:val="009C4079"/>
    <w:rsid w:val="009F470B"/>
    <w:rsid w:val="00A013D9"/>
    <w:rsid w:val="00A04BE7"/>
    <w:rsid w:val="00A10F4C"/>
    <w:rsid w:val="00A1310E"/>
    <w:rsid w:val="00A17CB6"/>
    <w:rsid w:val="00A25247"/>
    <w:rsid w:val="00A5403D"/>
    <w:rsid w:val="00A66B88"/>
    <w:rsid w:val="00A74E48"/>
    <w:rsid w:val="00A76259"/>
    <w:rsid w:val="00A821BA"/>
    <w:rsid w:val="00A95DE4"/>
    <w:rsid w:val="00AA2E41"/>
    <w:rsid w:val="00AF19CC"/>
    <w:rsid w:val="00AF7752"/>
    <w:rsid w:val="00AF7A71"/>
    <w:rsid w:val="00B00A95"/>
    <w:rsid w:val="00B03AFD"/>
    <w:rsid w:val="00B1042C"/>
    <w:rsid w:val="00B21016"/>
    <w:rsid w:val="00B27388"/>
    <w:rsid w:val="00B65152"/>
    <w:rsid w:val="00B82D89"/>
    <w:rsid w:val="00B91351"/>
    <w:rsid w:val="00BA66D3"/>
    <w:rsid w:val="00BB78FB"/>
    <w:rsid w:val="00BC1E27"/>
    <w:rsid w:val="00BD7A38"/>
    <w:rsid w:val="00BF22C1"/>
    <w:rsid w:val="00BF373D"/>
    <w:rsid w:val="00BF6C2C"/>
    <w:rsid w:val="00BF788A"/>
    <w:rsid w:val="00C13FED"/>
    <w:rsid w:val="00C1594C"/>
    <w:rsid w:val="00C22F0A"/>
    <w:rsid w:val="00C4598E"/>
    <w:rsid w:val="00C734B3"/>
    <w:rsid w:val="00C836C0"/>
    <w:rsid w:val="00C84446"/>
    <w:rsid w:val="00C870BA"/>
    <w:rsid w:val="00C92255"/>
    <w:rsid w:val="00CB023C"/>
    <w:rsid w:val="00CB0F1B"/>
    <w:rsid w:val="00CB295E"/>
    <w:rsid w:val="00CB7F4A"/>
    <w:rsid w:val="00CC78E3"/>
    <w:rsid w:val="00CC7B2F"/>
    <w:rsid w:val="00CE0DB2"/>
    <w:rsid w:val="00CE1742"/>
    <w:rsid w:val="00CE582F"/>
    <w:rsid w:val="00CF231E"/>
    <w:rsid w:val="00D0795A"/>
    <w:rsid w:val="00D07CC2"/>
    <w:rsid w:val="00D13EA8"/>
    <w:rsid w:val="00D247FF"/>
    <w:rsid w:val="00D25447"/>
    <w:rsid w:val="00D427F0"/>
    <w:rsid w:val="00D44DE8"/>
    <w:rsid w:val="00D51DF6"/>
    <w:rsid w:val="00D538CE"/>
    <w:rsid w:val="00D638DB"/>
    <w:rsid w:val="00D91A6C"/>
    <w:rsid w:val="00DA032C"/>
    <w:rsid w:val="00DA0F9E"/>
    <w:rsid w:val="00DA6D63"/>
    <w:rsid w:val="00DB1225"/>
    <w:rsid w:val="00DC2C3F"/>
    <w:rsid w:val="00DE182B"/>
    <w:rsid w:val="00DE3B1F"/>
    <w:rsid w:val="00DE498F"/>
    <w:rsid w:val="00E05E0B"/>
    <w:rsid w:val="00E433F0"/>
    <w:rsid w:val="00E50DDD"/>
    <w:rsid w:val="00E511B6"/>
    <w:rsid w:val="00E6454C"/>
    <w:rsid w:val="00E84A9B"/>
    <w:rsid w:val="00E90431"/>
    <w:rsid w:val="00E915AB"/>
    <w:rsid w:val="00E95FD2"/>
    <w:rsid w:val="00EA5778"/>
    <w:rsid w:val="00EB3384"/>
    <w:rsid w:val="00EB38E1"/>
    <w:rsid w:val="00EC4072"/>
    <w:rsid w:val="00EC730A"/>
    <w:rsid w:val="00EC751D"/>
    <w:rsid w:val="00ED0E12"/>
    <w:rsid w:val="00ED1E72"/>
    <w:rsid w:val="00ED2E3B"/>
    <w:rsid w:val="00ED38A3"/>
    <w:rsid w:val="00ED4A94"/>
    <w:rsid w:val="00EF1B39"/>
    <w:rsid w:val="00F31D43"/>
    <w:rsid w:val="00F31D74"/>
    <w:rsid w:val="00F35D5F"/>
    <w:rsid w:val="00F44371"/>
    <w:rsid w:val="00F51888"/>
    <w:rsid w:val="00F65683"/>
    <w:rsid w:val="00F7095D"/>
    <w:rsid w:val="00F70B34"/>
    <w:rsid w:val="00F72518"/>
    <w:rsid w:val="00F77115"/>
    <w:rsid w:val="00F774E3"/>
    <w:rsid w:val="00F960B7"/>
    <w:rsid w:val="00FB4770"/>
    <w:rsid w:val="00FD393B"/>
    <w:rsid w:val="00FE03EF"/>
    <w:rsid w:val="00F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816FA4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6FA4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4">
    <w:name w:val="Hyperlink"/>
    <w:basedOn w:val="a0"/>
    <w:uiPriority w:val="99"/>
    <w:unhideWhenUsed/>
    <w:rsid w:val="00816FA4"/>
    <w:rPr>
      <w:color w:val="0000FF" w:themeColor="hyperlink"/>
      <w:u w:val="single"/>
    </w:rPr>
  </w:style>
  <w:style w:type="paragraph" w:customStyle="1" w:styleId="Default">
    <w:name w:val="Default"/>
    <w:rsid w:val="00816F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70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hat.fattakhov.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hmadeeva.mil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midullina-psey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fanilyagilyaz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D5F58-E345-4219-BBE4-ECBA29B6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миртехники</dc:creator>
  <cp:lastModifiedBy>Румия</cp:lastModifiedBy>
  <cp:revision>5</cp:revision>
  <dcterms:created xsi:type="dcterms:W3CDTF">2020-04-07T18:24:00Z</dcterms:created>
  <dcterms:modified xsi:type="dcterms:W3CDTF">2020-04-08T11:52:00Z</dcterms:modified>
</cp:coreProperties>
</file>